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F96E2" w14:textId="77777777" w:rsidR="00D30DDE" w:rsidRPr="009768F8" w:rsidRDefault="00D30DDE" w:rsidP="00D30DDE">
      <w:pPr>
        <w:keepNext/>
        <w:keepLines/>
        <w:widowControl w:val="0"/>
        <w:spacing w:after="234" w:line="320" w:lineRule="exact"/>
        <w:jc w:val="center"/>
        <w:outlineLvl w:val="0"/>
        <w:rPr>
          <w:b/>
          <w:bCs/>
          <w:lang w:eastAsia="en-US"/>
        </w:rPr>
      </w:pPr>
      <w:r w:rsidRPr="009768F8">
        <w:rPr>
          <w:b/>
          <w:bCs/>
          <w:lang w:eastAsia="en-US"/>
        </w:rPr>
        <w:t>Лист врачебных назначений</w:t>
      </w:r>
    </w:p>
    <w:p w14:paraId="460C61D9" w14:textId="77777777" w:rsidR="00D30DDE" w:rsidRPr="00774EB1" w:rsidRDefault="00D30DDE" w:rsidP="00D30DDE">
      <w:pPr>
        <w:spacing w:line="200" w:lineRule="exact"/>
        <w:contextualSpacing/>
        <w:jc w:val="both"/>
        <w:rPr>
          <w:rFonts w:eastAsia="Calibri"/>
          <w:sz w:val="20"/>
          <w:szCs w:val="20"/>
          <w:lang w:eastAsia="en-US"/>
        </w:rPr>
      </w:pPr>
      <w:r w:rsidRPr="00774EB1">
        <w:rPr>
          <w:rFonts w:eastAsia="Microsoft Sans Serif"/>
          <w:sz w:val="20"/>
          <w:szCs w:val="20"/>
          <w:lang w:eastAsia="en-US"/>
        </w:rPr>
        <w:t>наименование больницы</w:t>
      </w:r>
      <w:r w:rsidRPr="00774EB1">
        <w:rPr>
          <w:rFonts w:eastAsia="Calibri"/>
          <w:sz w:val="20"/>
          <w:szCs w:val="20"/>
          <w:lang w:eastAsia="en-US"/>
        </w:rPr>
        <w:t xml:space="preserve">__                                      наименование отделения </w:t>
      </w:r>
      <w:r w:rsidRPr="00774EB1">
        <w:rPr>
          <w:rFonts w:eastAsia="Microsoft Sans Serif"/>
          <w:i/>
          <w:color w:val="000000"/>
          <w:sz w:val="20"/>
          <w:szCs w:val="20"/>
          <w:lang w:bidi="ru-RU"/>
        </w:rPr>
        <w:t>родильное отделение</w:t>
      </w:r>
    </w:p>
    <w:p w14:paraId="6412A483" w14:textId="7F9BFE47" w:rsidR="00D30DDE" w:rsidRPr="00774EB1" w:rsidRDefault="00D30DDE" w:rsidP="00D30DDE">
      <w:pPr>
        <w:tabs>
          <w:tab w:val="right" w:leader="underscore" w:pos="7148"/>
          <w:tab w:val="right" w:pos="7978"/>
          <w:tab w:val="right" w:pos="8833"/>
          <w:tab w:val="left" w:pos="9038"/>
          <w:tab w:val="right" w:pos="11201"/>
        </w:tabs>
        <w:spacing w:line="360" w:lineRule="auto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774EB1">
        <w:rPr>
          <w:rFonts w:eastAsia="Calibri"/>
          <w:spacing w:val="10"/>
          <w:sz w:val="20"/>
          <w:szCs w:val="20"/>
          <w:lang w:eastAsia="en-US"/>
        </w:rPr>
        <w:t xml:space="preserve">ФИО больного </w:t>
      </w:r>
      <w:r w:rsidRPr="00774EB1">
        <w:rPr>
          <w:b/>
          <w:i/>
          <w:sz w:val="20"/>
          <w:szCs w:val="20"/>
        </w:rPr>
        <w:t xml:space="preserve">                           </w:t>
      </w:r>
      <w:r w:rsidRPr="00774EB1">
        <w:rPr>
          <w:rFonts w:eastAsia="Calibri"/>
          <w:sz w:val="20"/>
          <w:szCs w:val="20"/>
          <w:lang w:eastAsia="en-US"/>
        </w:rPr>
        <w:t xml:space="preserve">№ истории болезни </w:t>
      </w:r>
    </w:p>
    <w:p w14:paraId="3A3E17E5" w14:textId="1E76DE9C" w:rsidR="00D30DDE" w:rsidRPr="009768F8" w:rsidRDefault="00D30DDE" w:rsidP="00D30DDE">
      <w:pPr>
        <w:widowControl w:val="0"/>
        <w:autoSpaceDE w:val="0"/>
        <w:autoSpaceDN w:val="0"/>
        <w:ind w:right="177"/>
        <w:rPr>
          <w:i/>
          <w:lang w:eastAsia="en-US"/>
        </w:rPr>
      </w:pPr>
      <w:r w:rsidRPr="009768F8">
        <w:rPr>
          <w:rFonts w:eastAsia="Courier New"/>
          <w:b/>
          <w:spacing w:val="10"/>
          <w:lang w:eastAsia="en-US"/>
        </w:rPr>
        <w:t xml:space="preserve">Диагноз: </w:t>
      </w:r>
    </w:p>
    <w:p w14:paraId="7B279204" w14:textId="77777777" w:rsidR="00D30DDE" w:rsidRPr="009768F8" w:rsidRDefault="00D30DDE" w:rsidP="00D30DDE">
      <w:pPr>
        <w:widowControl w:val="0"/>
        <w:rPr>
          <w:rFonts w:eastAsia="Courier New"/>
          <w:color w:val="000000"/>
          <w:lang w:bidi="ru-RU"/>
        </w:rPr>
      </w:pPr>
    </w:p>
    <w:tbl>
      <w:tblPr>
        <w:tblW w:w="10750" w:type="dxa"/>
        <w:tblInd w:w="-2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2"/>
        <w:gridCol w:w="392"/>
        <w:gridCol w:w="403"/>
        <w:gridCol w:w="400"/>
        <w:gridCol w:w="392"/>
        <w:gridCol w:w="403"/>
        <w:gridCol w:w="392"/>
        <w:gridCol w:w="392"/>
        <w:gridCol w:w="406"/>
        <w:gridCol w:w="389"/>
        <w:gridCol w:w="410"/>
        <w:gridCol w:w="392"/>
        <w:gridCol w:w="400"/>
        <w:gridCol w:w="403"/>
        <w:gridCol w:w="396"/>
        <w:gridCol w:w="403"/>
        <w:gridCol w:w="403"/>
        <w:gridCol w:w="382"/>
        <w:gridCol w:w="320"/>
      </w:tblGrid>
      <w:tr w:rsidR="009B608F" w:rsidRPr="004F68A9" w14:paraId="0356D466" w14:textId="77777777" w:rsidTr="009B608F">
        <w:trPr>
          <w:trHeight w:val="1009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FFFFFF"/>
          </w:tcPr>
          <w:p w14:paraId="38199DE3" w14:textId="77777777" w:rsidR="00D30DDE" w:rsidRPr="00774EB1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ourier New"/>
                <w:spacing w:val="10"/>
                <w:sz w:val="16"/>
                <w:szCs w:val="16"/>
                <w:lang w:eastAsia="en-US"/>
              </w:rPr>
            </w:pPr>
          </w:p>
          <w:p w14:paraId="49CADFD0" w14:textId="77777777" w:rsidR="00D30DDE" w:rsidRPr="00774EB1" w:rsidRDefault="00D30DDE" w:rsidP="002D699C">
            <w:pPr>
              <w:spacing w:line="360" w:lineRule="auto"/>
              <w:ind w:firstLine="709"/>
              <w:contextualSpacing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774EB1">
              <w:rPr>
                <w:rFonts w:eastAsia="Courier New"/>
                <w:spacing w:val="10"/>
                <w:sz w:val="16"/>
                <w:szCs w:val="16"/>
                <w:lang w:eastAsia="en-US"/>
              </w:rPr>
              <w:t xml:space="preserve">                              Месяц и число</w:t>
            </w:r>
          </w:p>
          <w:p w14:paraId="06F8F9F2" w14:textId="77777777" w:rsidR="00D30DDE" w:rsidRPr="00774EB1" w:rsidRDefault="00D30DDE" w:rsidP="002D699C">
            <w:pPr>
              <w:widowControl w:val="0"/>
              <w:spacing w:line="220" w:lineRule="exact"/>
              <w:rPr>
                <w:color w:val="000000"/>
                <w:spacing w:val="10"/>
                <w:sz w:val="16"/>
                <w:szCs w:val="16"/>
                <w:lang w:bidi="ru-RU"/>
              </w:rPr>
            </w:pPr>
          </w:p>
          <w:p w14:paraId="1899620D" w14:textId="77777777" w:rsidR="00D30DDE" w:rsidRPr="00774EB1" w:rsidRDefault="00D30DDE" w:rsidP="002D699C">
            <w:pPr>
              <w:widowControl w:val="0"/>
              <w:spacing w:line="220" w:lineRule="exact"/>
              <w:rPr>
                <w:color w:val="000000"/>
                <w:spacing w:val="10"/>
                <w:sz w:val="16"/>
                <w:szCs w:val="16"/>
                <w:lang w:bidi="ru-RU"/>
              </w:rPr>
            </w:pPr>
            <w:r w:rsidRPr="00774EB1">
              <w:rPr>
                <w:color w:val="000000"/>
                <w:spacing w:val="10"/>
                <w:sz w:val="16"/>
                <w:szCs w:val="16"/>
                <w:lang w:bidi="ru-RU"/>
              </w:rPr>
              <w:t xml:space="preserve">Наименование </w:t>
            </w:r>
          </w:p>
          <w:p w14:paraId="4F535BD9" w14:textId="77777777" w:rsidR="00D30DDE" w:rsidRPr="00774EB1" w:rsidRDefault="00D30DDE" w:rsidP="002D699C">
            <w:pPr>
              <w:widowControl w:val="0"/>
              <w:spacing w:line="220" w:lineRule="exact"/>
              <w:rPr>
                <w:color w:val="000000"/>
                <w:spacing w:val="10"/>
                <w:sz w:val="16"/>
                <w:szCs w:val="16"/>
                <w:lang w:bidi="ru-RU"/>
              </w:rPr>
            </w:pPr>
            <w:r w:rsidRPr="00774EB1">
              <w:rPr>
                <w:color w:val="000000"/>
                <w:spacing w:val="10"/>
                <w:sz w:val="16"/>
                <w:szCs w:val="16"/>
                <w:lang w:bidi="ru-RU"/>
              </w:rPr>
              <w:t>назначения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7667A" w14:textId="77777777" w:rsidR="00D30DDE" w:rsidRPr="00774EB1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  <w:p w14:paraId="6D233D92" w14:textId="77777777" w:rsidR="00D30DDE" w:rsidRPr="00774EB1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  <w:p w14:paraId="7BFDEF6A" w14:textId="77777777" w:rsidR="00D30DDE" w:rsidRPr="00774EB1" w:rsidRDefault="00D30DDE" w:rsidP="002D699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6AC91" w14:textId="77777777" w:rsidR="00D30DDE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  <w:p w14:paraId="61A728A4" w14:textId="77777777" w:rsidR="00D30DDE" w:rsidRDefault="00D30DDE" w:rsidP="002D69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4CEFFFB" w14:textId="77777777" w:rsidR="00D30DDE" w:rsidRDefault="00D30DDE" w:rsidP="002D699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43F294E" w14:textId="77777777" w:rsidR="00D30DDE" w:rsidRPr="009768F8" w:rsidRDefault="00D30DDE" w:rsidP="002D699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08F7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CCB6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516D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96AA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D65E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A411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F7C0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5D14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9E47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D622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B0DE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0C59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9CD1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D8F8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8BD7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8216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B608F" w:rsidRPr="006749D6" w14:paraId="25AD4A50" w14:textId="77777777" w:rsidTr="009B608F">
        <w:trPr>
          <w:trHeight w:hRule="exact" w:val="340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F0E51" w14:textId="77777777" w:rsidR="00D30DDE" w:rsidRPr="009768F8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9768F8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Режим общий</w:t>
            </w:r>
          </w:p>
          <w:p w14:paraId="03751B49" w14:textId="77777777" w:rsidR="00D30DDE" w:rsidRPr="009768F8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47B8A" w14:textId="77777777" w:rsidR="00D30DDE" w:rsidRPr="006749D6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6749D6">
              <w:rPr>
                <w:color w:val="000000"/>
                <w:sz w:val="18"/>
                <w:szCs w:val="18"/>
              </w:rPr>
              <w:t>о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4239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07541A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369B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AB1F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97A6A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A04C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54E9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393B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7F16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4338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90C8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3162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6827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8831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B1F5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D453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4F9D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1830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07A4942A" w14:textId="77777777" w:rsidTr="009B608F">
        <w:trPr>
          <w:trHeight w:hRule="exact" w:val="276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8A892" w14:textId="77777777" w:rsidR="00D30DDE" w:rsidRPr="009768F8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yellow"/>
              </w:rPr>
            </w:pPr>
            <w:r w:rsidRPr="009768F8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Стол 10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7A3C8" w14:textId="77777777" w:rsidR="00D30DDE" w:rsidRPr="006749D6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3191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603E9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0CDDA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5D8C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9614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5E9D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8992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7270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23A6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72DB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1134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D705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AD85A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AB10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5A26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3E28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5DC6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35F22C05" w14:textId="77777777" w:rsidTr="009B608F">
        <w:trPr>
          <w:trHeight w:hRule="exact" w:val="52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0A6A4" w14:textId="33A11B8A" w:rsidR="00D30DDE" w:rsidRPr="00885113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5ABD5" w14:textId="240446BC" w:rsidR="00D30DDE" w:rsidRPr="006749D6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DE47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1A9A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5528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B614D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0AE8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4310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9DE6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57E0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12C0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420E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F23E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0EA4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8505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F6D2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A5C1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A99D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BD61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0E76AA25" w14:textId="77777777" w:rsidTr="009B608F">
        <w:trPr>
          <w:trHeight w:hRule="exact" w:val="38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F7D9B" w14:textId="03B0E07F" w:rsidR="00D30DDE" w:rsidRPr="00885113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26937" w14:textId="531A550A" w:rsidR="00D30DDE" w:rsidRPr="006749D6" w:rsidRDefault="00D30DDE" w:rsidP="0010363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B4EE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DD6C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6076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6FC9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4341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E77D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97DF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2C34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9498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6099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9FDDA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C8FE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9668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06D6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16F7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E15DA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91C1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69DC3D82" w14:textId="77777777" w:rsidTr="009B608F">
        <w:trPr>
          <w:trHeight w:hRule="exact" w:val="1567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A0B7B" w14:textId="46AA47D6" w:rsidR="00D30DDE" w:rsidRPr="009768F8" w:rsidRDefault="00D30DDE" w:rsidP="00885113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756CE" w14:textId="343D4A0F" w:rsidR="00D30DDE" w:rsidRPr="006749D6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A170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2E4BA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D846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DD65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4767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06E5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50C2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F9E7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E14F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71F3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693B9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DDFE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33D2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E607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7271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2AAB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C0BC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05E17EC4" w14:textId="77777777" w:rsidTr="009B608F">
        <w:trPr>
          <w:trHeight w:hRule="exact" w:val="550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5DE88" w14:textId="0D92BA42" w:rsidR="00D30DDE" w:rsidRPr="009768F8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6CA9F" w14:textId="2E4EEABB" w:rsidR="00D30DDE" w:rsidRPr="006749D6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7E69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7165D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1B4E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5772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800D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4CF1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A35F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45769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A308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4C5F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C936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F2F4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6A43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6CCD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E0FED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5E89D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9AFF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63D58B67" w14:textId="77777777" w:rsidTr="009B608F">
        <w:trPr>
          <w:trHeight w:hRule="exact" w:val="544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8D05D" w14:textId="51001D77" w:rsidR="00D30DDE" w:rsidRPr="00F66998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E56BC" w14:textId="248FD423" w:rsidR="00D30DDE" w:rsidRPr="006749D6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247C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99E0D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127F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684237" w14:textId="77777777" w:rsidR="00D30DDE" w:rsidRPr="006749D6" w:rsidRDefault="00D30DDE" w:rsidP="002D699C">
            <w:pPr>
              <w:spacing w:line="220" w:lineRule="exact"/>
              <w:ind w:right="160" w:firstLine="709"/>
              <w:contextualSpacing/>
              <w:jc w:val="right"/>
              <w:rPr>
                <w:rFonts w:eastAsia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13D6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E6BC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930F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9649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54A19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89F5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582A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132E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AAEA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ACAE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6ED6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DD75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AFF6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7EFE6DD4" w14:textId="77777777" w:rsidTr="009B608F">
        <w:trPr>
          <w:trHeight w:hRule="exact" w:val="55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35676" w14:textId="0C772D82" w:rsidR="00D30DDE" w:rsidRPr="009768F8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8D790" w14:textId="3CCA1224" w:rsidR="00D30DDE" w:rsidRPr="006749D6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2A25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A436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802C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5EA57E" w14:textId="77777777" w:rsidR="00D30DDE" w:rsidRPr="006749D6" w:rsidRDefault="00D30DDE" w:rsidP="002D699C">
            <w:pPr>
              <w:spacing w:line="220" w:lineRule="exact"/>
              <w:ind w:right="160" w:firstLine="709"/>
              <w:contextualSpacing/>
              <w:jc w:val="right"/>
              <w:rPr>
                <w:rFonts w:eastAsia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FA48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762A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150F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B6CC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88A0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3D48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D42C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73F7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B293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8695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ED479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A0EE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BACB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310C5271" w14:textId="77777777" w:rsidTr="00F45EA3">
        <w:trPr>
          <w:trHeight w:hRule="exact" w:val="1052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84D70" w14:textId="53198E72" w:rsidR="00D30DDE" w:rsidRPr="009768F8" w:rsidRDefault="00D30DDE" w:rsidP="002D699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F790E" w14:textId="2F26B73C" w:rsidR="00D30DDE" w:rsidRPr="006749D6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4173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B263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6F82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FA0180" w14:textId="77777777" w:rsidR="00D30DDE" w:rsidRPr="006749D6" w:rsidRDefault="00D30DDE" w:rsidP="002D699C">
            <w:pPr>
              <w:spacing w:line="220" w:lineRule="exact"/>
              <w:ind w:right="160" w:firstLine="709"/>
              <w:contextualSpacing/>
              <w:jc w:val="right"/>
              <w:rPr>
                <w:rFonts w:eastAsia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85A79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3BF0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45F09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EC0E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B0F3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3C51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DD5B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D4BDD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42A7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DCE2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A8D7A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25CF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5027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C5CDC" w:rsidRPr="006749D6" w14:paraId="0CE82D66" w14:textId="77777777" w:rsidTr="009B608F">
        <w:trPr>
          <w:trHeight w:hRule="exact" w:val="56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AF292" w14:textId="167A8A6D" w:rsidR="00EC5CDC" w:rsidRPr="00885113" w:rsidRDefault="00EC5CDC" w:rsidP="002D699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8D522" w14:textId="7B504F8F" w:rsidR="00EC5CDC" w:rsidRDefault="00EC5CDC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54A33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C5FFD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B6877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38B4D" w14:textId="77777777" w:rsidR="00EC5CDC" w:rsidRPr="006749D6" w:rsidRDefault="00EC5CDC" w:rsidP="002D699C">
            <w:pPr>
              <w:spacing w:line="220" w:lineRule="exact"/>
              <w:ind w:right="160" w:firstLine="709"/>
              <w:contextualSpacing/>
              <w:jc w:val="right"/>
              <w:rPr>
                <w:rFonts w:eastAsia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3DC5E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9E25B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D9F97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0383B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9D0C7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B359D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4A146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BE115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6B69F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8E35B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6DB9F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43A20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6D5E3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262F29" w:rsidRPr="006749D6" w14:paraId="375729A2" w14:textId="77777777" w:rsidTr="009B608F">
        <w:trPr>
          <w:trHeight w:hRule="exact" w:val="56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494A9" w14:textId="761D375C" w:rsidR="00262F29" w:rsidRDefault="00262F29" w:rsidP="002D699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7D07E" w14:textId="53092E30" w:rsidR="00262F29" w:rsidRDefault="00262F29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6407C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4BAF3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4D750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650C80" w14:textId="77777777" w:rsidR="00262F29" w:rsidRPr="006749D6" w:rsidRDefault="00262F29" w:rsidP="002D699C">
            <w:pPr>
              <w:spacing w:line="220" w:lineRule="exact"/>
              <w:ind w:right="160" w:firstLine="709"/>
              <w:contextualSpacing/>
              <w:jc w:val="right"/>
              <w:rPr>
                <w:rFonts w:eastAsia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D6EAE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BDD6E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AA518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C6547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653A6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3CEB6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DF9EE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9E2D3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F7770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60C22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C455A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D4EBB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24F40" w14:textId="77777777" w:rsidR="00262F29" w:rsidRPr="006749D6" w:rsidRDefault="00262F29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C5CDC" w:rsidRPr="006749D6" w14:paraId="7251CA6E" w14:textId="77777777" w:rsidTr="009B608F">
        <w:trPr>
          <w:trHeight w:hRule="exact" w:val="56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785F2" w14:textId="59E1B45D" w:rsidR="00EC5CDC" w:rsidRDefault="00EC5CDC" w:rsidP="002D699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A695D" w14:textId="223DD06A" w:rsidR="00EC5CDC" w:rsidRDefault="00EC5CDC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8BD19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B3747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49EC4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FBCEB2" w14:textId="77777777" w:rsidR="00EC5CDC" w:rsidRPr="006749D6" w:rsidRDefault="00EC5CDC" w:rsidP="002D699C">
            <w:pPr>
              <w:spacing w:line="220" w:lineRule="exact"/>
              <w:ind w:right="160" w:firstLine="709"/>
              <w:contextualSpacing/>
              <w:jc w:val="right"/>
              <w:rPr>
                <w:rFonts w:eastAsia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5687F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67DD7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699AA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1F291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3560E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92575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EF98F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8A6C2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24914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A4D9F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09FEE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45F21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23D98" w14:textId="77777777" w:rsidR="00EC5CDC" w:rsidRPr="006749D6" w:rsidRDefault="00EC5CDC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429C9CC4" w14:textId="77777777" w:rsidTr="009B608F">
        <w:trPr>
          <w:trHeight w:hRule="exact" w:val="652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39045" w14:textId="42D13C03" w:rsidR="00D30DDE" w:rsidRPr="00F66998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26B07" w14:textId="38713857" w:rsidR="00D30DDE" w:rsidRPr="006749D6" w:rsidRDefault="00D30DDE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0BBB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E42F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B84E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473C5B" w14:textId="77777777" w:rsidR="00D30DDE" w:rsidRPr="006749D6" w:rsidRDefault="00D30DDE" w:rsidP="002D699C">
            <w:pPr>
              <w:spacing w:line="220" w:lineRule="exact"/>
              <w:ind w:right="160" w:firstLine="709"/>
              <w:contextualSpacing/>
              <w:jc w:val="right"/>
              <w:rPr>
                <w:rFonts w:eastAsia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35B2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DD1A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184C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FC99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4A28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B1F1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52C8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AB34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B8786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016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1076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615D2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FE8A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74EB1" w:rsidRPr="006749D6" w14:paraId="1C4F050D" w14:textId="77777777" w:rsidTr="009B608F">
        <w:trPr>
          <w:trHeight w:hRule="exact" w:val="652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80014" w14:textId="6FF80BF7" w:rsidR="00774EB1" w:rsidRDefault="00774EB1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7CCBD" w14:textId="6A8B4688" w:rsidR="00774EB1" w:rsidRDefault="00774EB1" w:rsidP="002D699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667D2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9B230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5BF8A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204C0" w14:textId="77777777" w:rsidR="00774EB1" w:rsidRPr="006749D6" w:rsidRDefault="00774EB1" w:rsidP="002D699C">
            <w:pPr>
              <w:spacing w:line="220" w:lineRule="exact"/>
              <w:ind w:right="160" w:firstLine="709"/>
              <w:contextualSpacing/>
              <w:jc w:val="right"/>
              <w:rPr>
                <w:rFonts w:eastAsia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CF7A4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529C5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02037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0B9EB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94157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C7FB3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BA860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76D7A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FABDF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17FF3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6635F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F0209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DFAE6" w14:textId="77777777" w:rsidR="00774EB1" w:rsidRPr="006749D6" w:rsidRDefault="00774EB1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608F" w:rsidRPr="006749D6" w14:paraId="03E85B38" w14:textId="77777777" w:rsidTr="009B608F">
        <w:trPr>
          <w:trHeight w:hRule="exact" w:val="1024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6E618" w14:textId="19EFEA82" w:rsidR="00D30DDE" w:rsidRPr="009768F8" w:rsidRDefault="00D30DDE" w:rsidP="002D699C">
            <w:pPr>
              <w:spacing w:line="288" w:lineRule="exact"/>
              <w:ind w:firstLine="709"/>
              <w:contextualSpacing/>
              <w:rPr>
                <w:rFonts w:eastAsia="Calibri"/>
                <w:i/>
                <w:i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5E6DC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64BFA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DAFA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880D9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3BCF4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4B85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13B20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5F9B7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9B912" w14:textId="77777777" w:rsidR="00D30DDE" w:rsidRPr="006749D6" w:rsidRDefault="00D30DDE" w:rsidP="002D699C">
            <w:pPr>
              <w:spacing w:line="220" w:lineRule="exact"/>
              <w:ind w:firstLine="709"/>
              <w:contextualSpacing/>
              <w:jc w:val="right"/>
              <w:rPr>
                <w:rFonts w:eastAsia="Calibri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DCE58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1C189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A8E1F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AFD93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EC0BB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46E9E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4957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5D535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14531" w14:textId="77777777" w:rsidR="00D30DDE" w:rsidRPr="006749D6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040034D6" w14:textId="77777777" w:rsidR="00D30DDE" w:rsidRDefault="00D30DDE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19"/>
          <w:szCs w:val="19"/>
          <w:lang w:eastAsia="en-US"/>
        </w:rPr>
      </w:pPr>
    </w:p>
    <w:p w14:paraId="780B55E2" w14:textId="77777777" w:rsidR="00D30DDE" w:rsidRDefault="00D30DDE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jc w:val="center"/>
        <w:rPr>
          <w:b/>
          <w:sz w:val="22"/>
          <w:szCs w:val="22"/>
          <w:lang w:eastAsia="en-US"/>
        </w:rPr>
      </w:pPr>
    </w:p>
    <w:p w14:paraId="345E0165" w14:textId="765EA01D" w:rsidR="00D30DDE" w:rsidRDefault="00D30DDE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2731772A" w14:textId="224DAEF7" w:rsidR="00D30DDE" w:rsidRDefault="00D30DDE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193DF96C" w14:textId="799666D8" w:rsidR="00774EB1" w:rsidRDefault="00774EB1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19F458AB" w14:textId="4DFA56B0" w:rsidR="00774EB1" w:rsidRDefault="00774EB1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17DC6B1E" w14:textId="7E0614D1" w:rsidR="00774EB1" w:rsidRDefault="00774EB1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4A599B99" w14:textId="6AB31838" w:rsidR="00774EB1" w:rsidRDefault="00774EB1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307BA96B" w14:textId="131F40AC" w:rsidR="00774EB1" w:rsidRDefault="00774EB1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11FA87A3" w14:textId="211AA569" w:rsidR="00774EB1" w:rsidRDefault="00774EB1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164860C6" w14:textId="71B5452C" w:rsidR="009B608F" w:rsidRDefault="009B608F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522BA07F" w14:textId="6EB8F72F" w:rsidR="009B608F" w:rsidRDefault="009B608F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48EFB81D" w14:textId="77777777" w:rsidR="009B608F" w:rsidRDefault="009B608F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3A9FE0B3" w14:textId="227C1662" w:rsidR="00774EB1" w:rsidRDefault="00774EB1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0D7381E6" w14:textId="77777777" w:rsidR="00774EB1" w:rsidRDefault="00774EB1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rPr>
          <w:b/>
          <w:sz w:val="22"/>
          <w:szCs w:val="22"/>
          <w:lang w:eastAsia="en-US"/>
        </w:rPr>
      </w:pPr>
    </w:p>
    <w:p w14:paraId="16F79FC8" w14:textId="7A268F8D" w:rsidR="00D30DDE" w:rsidRPr="001F36A4" w:rsidRDefault="00D30DDE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jc w:val="center"/>
        <w:rPr>
          <w:b/>
          <w:sz w:val="22"/>
          <w:szCs w:val="22"/>
          <w:lang w:eastAsia="en-US"/>
        </w:rPr>
      </w:pPr>
      <w:r w:rsidRPr="001F36A4">
        <w:rPr>
          <w:b/>
          <w:sz w:val="22"/>
          <w:szCs w:val="22"/>
          <w:lang w:eastAsia="en-US"/>
        </w:rPr>
        <w:t>Лист наблюдения</w:t>
      </w:r>
    </w:p>
    <w:p w14:paraId="34B96B50" w14:textId="77777777" w:rsidR="00D30DDE" w:rsidRPr="004F68A9" w:rsidRDefault="00D30DDE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jc w:val="both"/>
        <w:rPr>
          <w:b/>
          <w:sz w:val="19"/>
          <w:szCs w:val="19"/>
          <w:lang w:eastAsia="en-US"/>
        </w:rPr>
      </w:pPr>
    </w:p>
    <w:p w14:paraId="4856A39E" w14:textId="5D3FDF19" w:rsidR="00D30DDE" w:rsidRPr="004F68A9" w:rsidRDefault="00D30DDE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jc w:val="both"/>
        <w:rPr>
          <w:sz w:val="19"/>
          <w:szCs w:val="19"/>
          <w:lang w:eastAsia="en-US"/>
        </w:rPr>
      </w:pPr>
      <w:r w:rsidRPr="004F68A9">
        <w:rPr>
          <w:sz w:val="19"/>
          <w:szCs w:val="19"/>
          <w:lang w:eastAsia="en-US"/>
        </w:rPr>
        <w:t xml:space="preserve">Карта </w:t>
      </w:r>
      <w:r w:rsidRPr="004F68A9">
        <w:rPr>
          <w:sz w:val="19"/>
          <w:szCs w:val="19"/>
          <w:shd w:val="clear" w:color="auto" w:fill="FFFFFF"/>
          <w:lang w:eastAsia="en-US"/>
        </w:rPr>
        <w:t>№</w:t>
      </w:r>
      <w:r w:rsidRPr="004F68A9">
        <w:rPr>
          <w:sz w:val="19"/>
          <w:szCs w:val="19"/>
          <w:lang w:eastAsia="en-US"/>
        </w:rPr>
        <w:tab/>
        <w:t xml:space="preserve"> Фамилия,</w:t>
      </w:r>
      <w:r w:rsidRPr="004F68A9">
        <w:rPr>
          <w:sz w:val="19"/>
          <w:szCs w:val="19"/>
          <w:lang w:eastAsia="en-US"/>
        </w:rPr>
        <w:tab/>
        <w:t>и.,</w:t>
      </w:r>
      <w:r w:rsidRPr="004F68A9">
        <w:rPr>
          <w:sz w:val="19"/>
          <w:szCs w:val="19"/>
          <w:lang w:eastAsia="en-US"/>
        </w:rPr>
        <w:tab/>
        <w:t>о.</w:t>
      </w:r>
      <w:r>
        <w:rPr>
          <w:sz w:val="19"/>
          <w:szCs w:val="19"/>
          <w:lang w:eastAsia="en-US"/>
        </w:rPr>
        <w:t xml:space="preserve">  </w:t>
      </w:r>
    </w:p>
    <w:p w14:paraId="3ECFD025" w14:textId="77777777" w:rsidR="00D30DDE" w:rsidRPr="004F68A9" w:rsidRDefault="00D30DDE" w:rsidP="00D30DDE">
      <w:pPr>
        <w:widowControl w:val="0"/>
        <w:tabs>
          <w:tab w:val="right" w:pos="2683"/>
          <w:tab w:val="right" w:pos="2938"/>
          <w:tab w:val="right" w:pos="3134"/>
          <w:tab w:val="right" w:pos="3979"/>
          <w:tab w:val="right" w:leader="underscore" w:pos="6998"/>
          <w:tab w:val="right" w:pos="10762"/>
          <w:tab w:val="right" w:pos="12706"/>
          <w:tab w:val="right" w:pos="13344"/>
        </w:tabs>
        <w:spacing w:line="190" w:lineRule="exact"/>
        <w:jc w:val="both"/>
        <w:rPr>
          <w:sz w:val="19"/>
          <w:szCs w:val="19"/>
          <w:lang w:eastAsia="en-US"/>
        </w:rPr>
      </w:pPr>
    </w:p>
    <w:tbl>
      <w:tblPr>
        <w:tblOverlap w:val="never"/>
        <w:tblW w:w="1081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"/>
        <w:gridCol w:w="1119"/>
        <w:gridCol w:w="982"/>
        <w:gridCol w:w="407"/>
        <w:gridCol w:w="402"/>
        <w:gridCol w:w="384"/>
        <w:gridCol w:w="381"/>
        <w:gridCol w:w="333"/>
        <w:gridCol w:w="415"/>
        <w:gridCol w:w="380"/>
        <w:gridCol w:w="375"/>
        <w:gridCol w:w="749"/>
        <w:gridCol w:w="375"/>
        <w:gridCol w:w="375"/>
        <w:gridCol w:w="375"/>
        <w:gridCol w:w="375"/>
        <w:gridCol w:w="380"/>
        <w:gridCol w:w="380"/>
        <w:gridCol w:w="375"/>
        <w:gridCol w:w="375"/>
        <w:gridCol w:w="363"/>
        <w:gridCol w:w="301"/>
        <w:gridCol w:w="40"/>
        <w:gridCol w:w="40"/>
        <w:gridCol w:w="40"/>
      </w:tblGrid>
      <w:tr w:rsidR="009B608F" w:rsidRPr="004F68A9" w14:paraId="0397D802" w14:textId="77777777" w:rsidTr="009B608F">
        <w:trPr>
          <w:gridAfter w:val="3"/>
          <w:wAfter w:w="120" w:type="dxa"/>
          <w:trHeight w:hRule="exact" w:val="240"/>
        </w:trPr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0FCEC" w14:textId="77777777" w:rsidR="00D30DDE" w:rsidRPr="004F68A9" w:rsidRDefault="00D30DDE" w:rsidP="009B608F">
            <w:pPr>
              <w:spacing w:line="190" w:lineRule="exact"/>
              <w:ind w:firstLine="709"/>
              <w:contextualSpacing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Дата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3CFA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17B4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23AB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2561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E911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20C0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46A8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835F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ABB5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2C3F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3B04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E17F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B255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4720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B608F" w:rsidRPr="004F68A9" w14:paraId="3A0882B7" w14:textId="77777777" w:rsidTr="009B608F">
        <w:trPr>
          <w:gridAfter w:val="3"/>
          <w:wAfter w:w="120" w:type="dxa"/>
          <w:trHeight w:hRule="exact" w:val="225"/>
        </w:trPr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66731" w14:textId="77777777" w:rsidR="00D30DDE" w:rsidRPr="004F68A9" w:rsidRDefault="00D30DDE" w:rsidP="009B608F">
            <w:pPr>
              <w:spacing w:line="190" w:lineRule="exact"/>
              <w:ind w:firstLine="709"/>
              <w:contextualSpacing/>
              <w:rPr>
                <w:rFonts w:eastAsia="Calibri"/>
                <w:color w:val="000000"/>
                <w:sz w:val="28"/>
                <w:lang w:bidi="ru-RU"/>
              </w:rPr>
            </w:pPr>
            <w:r>
              <w:rPr>
                <w:rFonts w:eastAsia="Calibri"/>
                <w:color w:val="000000"/>
                <w:sz w:val="19"/>
                <w:szCs w:val="19"/>
                <w:lang w:bidi="ru-RU"/>
              </w:rPr>
              <w:t>Время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1B1EB" w14:textId="77777777" w:rsidR="00D30DDE" w:rsidRPr="004F68A9" w:rsidRDefault="00D30DDE" w:rsidP="002D699C">
            <w:pPr>
              <w:spacing w:line="190" w:lineRule="exact"/>
              <w:contextualSpacing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36C99" w14:textId="77777777" w:rsidR="00D30DDE" w:rsidRPr="004F68A9" w:rsidRDefault="00D30DDE" w:rsidP="002D699C">
            <w:pPr>
              <w:spacing w:line="190" w:lineRule="exact"/>
              <w:contextualSpacing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9F689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63AE27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CD379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9C9D5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0DA67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77C29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2E319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F0462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7F653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19601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4ABFB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66B3B1" w14:textId="77777777" w:rsidR="00D30DDE" w:rsidRPr="004F68A9" w:rsidRDefault="00D30DDE" w:rsidP="002D699C">
            <w:pPr>
              <w:spacing w:line="190" w:lineRule="exact"/>
              <w:contextualSpacing/>
              <w:jc w:val="both"/>
              <w:rPr>
                <w:rFonts w:eastAsia="Calibri"/>
                <w:color w:val="000000"/>
                <w:sz w:val="28"/>
                <w:lang w:bidi="ru-RU"/>
              </w:rPr>
            </w:pPr>
          </w:p>
        </w:tc>
      </w:tr>
      <w:tr w:rsidR="009B608F" w:rsidRPr="004F68A9" w14:paraId="0AE109DB" w14:textId="77777777" w:rsidTr="009B608F">
        <w:trPr>
          <w:trHeight w:hRule="exact" w:val="22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B723B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П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A33C6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АД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113F6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'|'0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7A6D3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lang w:bidi="ru-RU"/>
              </w:rPr>
              <w:t>у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7BA0D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976EA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lang w:bidi="ru-RU"/>
              </w:rPr>
              <w:t>У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3C1F3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48A68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ascii="Microsoft Sans Serif" w:eastAsia="Microsoft Sans Serif" w:hAnsi="Microsoft Sans Serif"/>
                <w:color w:val="000000"/>
                <w:lang w:bidi="ru-RU"/>
              </w:rPr>
              <w:t>У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E6676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D9CED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ascii="Microsoft Sans Serif" w:eastAsia="Microsoft Sans Serif" w:hAnsi="Microsoft Sans Serif"/>
                <w:color w:val="000000"/>
                <w:lang w:bidi="ru-RU"/>
              </w:rPr>
              <w:t>У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A04B1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2D6E9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ascii="Microsoft Sans Serif" w:eastAsia="Microsoft Sans Serif" w:hAnsi="Microsoft Sans Serif"/>
                <w:color w:val="000000"/>
                <w:lang w:bidi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B95F7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ascii="Microsoft Sans Serif" w:eastAsia="Microsoft Sans Serif" w:hAnsi="Microsoft Sans Serif"/>
                <w:color w:val="000000"/>
                <w:lang w:bidi="ru-RU"/>
              </w:rPr>
              <w:t>У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4FF17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B17CE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lang w:bidi="ru-RU"/>
              </w:rPr>
              <w:t>У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D1CD0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C755BE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ascii="Microsoft Sans Serif" w:eastAsia="Microsoft Sans Serif" w:hAnsi="Microsoft Sans Serif"/>
                <w:color w:val="000000"/>
                <w:lang w:bidi="ru-RU"/>
              </w:rPr>
              <w:t>У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12F5D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F2FEB8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lang w:bidi="ru-RU"/>
              </w:rPr>
              <w:t>У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29D1A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1DA7D" w14:textId="661F85F9" w:rsidR="00D30DDE" w:rsidRPr="004F68A9" w:rsidRDefault="00D30DDE" w:rsidP="00774EB1">
            <w:pPr>
              <w:ind w:firstLine="709"/>
              <w:contextualSpacing/>
              <w:rPr>
                <w:rFonts w:eastAsia="Calibri"/>
                <w:sz w:val="28"/>
                <w:lang w:bidi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7EAC4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D636B2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ascii="Microsoft Sans Serif" w:eastAsia="Microsoft Sans Serif" w:hAnsi="Microsoft Sans Serif"/>
                <w:color w:val="000000"/>
                <w:lang w:bidi="ru-RU"/>
              </w:rPr>
              <w:t>У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D2E2C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Cs w:val="11"/>
                <w:lang w:bidi="ru-RU"/>
              </w:rPr>
              <w:t>В</w:t>
            </w:r>
          </w:p>
        </w:tc>
      </w:tr>
      <w:tr w:rsidR="009B608F" w:rsidRPr="004F68A9" w14:paraId="158E8620" w14:textId="77777777" w:rsidTr="009B608F">
        <w:trPr>
          <w:trHeight w:hRule="exact" w:val="180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3CF0D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140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B2447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200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B89B2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41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E133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4A6A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A6E4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534D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90BE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A50B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683D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CE4B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FF66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BF1A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19A2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2F2B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6A46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D232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9BFF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6672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0501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E0F3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9E6E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B06E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58CF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3E035415" w14:textId="77777777" w:rsidTr="009B608F">
        <w:trPr>
          <w:trHeight w:hRule="exact" w:val="175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BC46A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EF440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11350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B424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977D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6CD0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4EE5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88D8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A023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36B6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BC7C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AE43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21F8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00FB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8275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9129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BCFE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3939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26E1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708F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052B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2D01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4C08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A657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04B4DA06" w14:textId="77777777" w:rsidTr="009B608F">
        <w:trPr>
          <w:trHeight w:hRule="exact" w:val="92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0BD78E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D4168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6700B8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6605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B4CA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7F14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0892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BC01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5217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2071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7831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C822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A4E5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B30B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9050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188A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506C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0CC8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3AD5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DA8F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7D4C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B00A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5EF2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459C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26B8E9DA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1CCA8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929FA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03476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7C2D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A8C5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5F3F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C296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D783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98C0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CDAD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4CAE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863A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484F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DDC8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14CD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D468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8212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BD8A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2C36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F064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FE28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212B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4966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AAF6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5C1F0429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F0105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AF794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CD527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0A06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56F3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8AA3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69E8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D654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26D5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89C4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F760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FD38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25B2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FA5B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5EA7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013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986D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6750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F9E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7493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0C0A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AF82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E6F7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81CA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3BFC22E0" w14:textId="77777777" w:rsidTr="009B608F">
        <w:trPr>
          <w:trHeight w:hRule="exact" w:val="175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F7129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120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D50AAE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175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7BEC8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40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EC50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8F36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FC00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6396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64B5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41CC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184B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C582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FF3C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7873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BEB4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CEA2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0270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5DC0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70A5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50AA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7122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FEEF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FEF5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DECD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3E74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760A007E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D2B8E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0D35D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D829F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FAC7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958F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67A2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9317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C63E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1402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6EA9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2753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7174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481B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1268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06CE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E9B8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274E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C4F8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31CE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861E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06CD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BC44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69C4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7508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6DCA7F50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C1E8B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209B9E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2EA64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D717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7D31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A6E9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1E1D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1AB0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C098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6914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F453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EA68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712D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B53E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E471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A217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2791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D582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BAB5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99E1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1F47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CC15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2ECE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7CEE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117BA37A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830DD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AB6824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B0350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F54F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A5DA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7505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20BC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B640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A49D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FDEB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057B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0FE2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2779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2541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FC7D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2A81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7A00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2D0F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72B7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BFDC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38AF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61CB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75D5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3839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4F7698C1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3B499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82667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A1C9C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D73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89B6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F3F7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3CCF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C0EC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0C93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3BDF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B59A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C8E2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73B0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F42F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9FBD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0353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62FF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BA87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9E55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0493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4D00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DF76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9409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F218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31904896" w14:textId="77777777" w:rsidTr="009B608F">
        <w:trPr>
          <w:trHeight w:hRule="exact" w:val="175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EF3FD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2FC84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150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E11FF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39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5266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EEAD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37D7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2004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14B6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7982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5A85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757E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464B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920A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7059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DE73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C0AE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B75F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A79F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52FA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D5D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36D3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14FA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901B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2EFA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19A817AD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3D6C7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7635F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4013BC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FA64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AA8D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D138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31BF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4276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9348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0CDC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3F22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CF93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0836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EB00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40F0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15D8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CEF2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FD4C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3C5A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2FB0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40C9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3AB5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FE73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609F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6A4B1C53" w14:textId="77777777" w:rsidTr="009B608F">
        <w:trPr>
          <w:trHeight w:hRule="exact" w:val="175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0A1195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571CF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FF063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D9D8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13D8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1423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6B2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D969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6A7E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4E1C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5622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294F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9565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231A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6C82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951C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29EA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C327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9175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10DB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9012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DE17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EE01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831C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744F9A31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E8A855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2AA87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8C82E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6332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462B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BC54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BCA2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6E4B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940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7BB7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E7FD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B583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4DCA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29B6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FE3D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4251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EC9F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75CB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C39F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9552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4CCD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3A19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9C70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5872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4F418AE3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DB49A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A47AD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0912F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8B88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C4BD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567E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077C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05CE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989B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55CB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1CE0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92F8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0C06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22D5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37C5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EAF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7FBA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CEB6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F80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75A2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9E2C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CF17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9070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051D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3474A677" w14:textId="77777777" w:rsidTr="009B608F">
        <w:trPr>
          <w:trHeight w:hRule="exact" w:val="175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A0D1E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90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60BE6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125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31B6B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38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FBFC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DCC7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A363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ECA4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2C7A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244F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D400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D32A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C93F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57B7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F67E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25F5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1473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6711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E0E5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A2C2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BAAC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293D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78C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8342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5337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1B92F1E4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22E03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700BF0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AC4A2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7EC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9AD3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727E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23AE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AB16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444B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DC06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C178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F482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0876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6E52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1597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102D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6D43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7065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BD7D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4BDA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BB7D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93BC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63AD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D5C1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599C4226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56844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51CA39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BC493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2BF9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DE00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9096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B3EA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EDB3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CAB5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5103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B633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959D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9784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84BC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0FC0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1320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8BA5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265B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5E95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574B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C511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0F2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1908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14FB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5682E265" w14:textId="77777777" w:rsidTr="009B608F">
        <w:trPr>
          <w:trHeight w:hRule="exact" w:val="175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A292D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E7C5D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9E192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8E38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CDE5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ADA4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5408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9F16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F059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721E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CEB9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6FB0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979C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1F4F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FF64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9063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0842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AEF5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D8DF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B113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073C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74CE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CF94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3F2B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6F939D66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34120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A4B8D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53D45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6DFD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5C55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1A2E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4780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C757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2109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2846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F768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321E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9C88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FDDC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D091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2AEB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589E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7700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2917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36DE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C116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592F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4A83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5F13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78424134" w14:textId="77777777" w:rsidTr="009B608F">
        <w:trPr>
          <w:trHeight w:hRule="exact" w:val="180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A4AC5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80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E30CA8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95F80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37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17C8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233E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D48D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FE43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35E9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162D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96F6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39D1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E003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B837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04B1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EAFA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4F61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12C6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0CAF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799B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09A2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5DAF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E6D6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703E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C4F7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34556C6D" w14:textId="77777777" w:rsidTr="009B608F">
        <w:trPr>
          <w:trHeight w:hRule="exact" w:val="175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0CC5D1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B1BA56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EA531C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3F64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B470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187F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A5BE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3D3A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C875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FDE6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312A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0056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B639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22F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1734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F808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33EF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38E3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3402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E05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F60B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D71B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1613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B30A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462E854F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2D669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4C4A1C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67EB4E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F779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C662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7AEC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8BC2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6A59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B7D0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75F7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6126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EBC4E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E2F4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C02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4906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3DA3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6546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1D68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EE4D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DB4C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D9B6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0699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0446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C651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152C3EC4" w14:textId="77777777" w:rsidTr="009B608F">
        <w:trPr>
          <w:trHeight w:hRule="exact" w:val="175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1BD07C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DF721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627F92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E2B2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9624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C676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8C9C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23A9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FE9B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5C00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0549" w14:textId="77777777" w:rsidR="00D30DDE" w:rsidRPr="004F68A9" w:rsidRDefault="00D30DDE" w:rsidP="002D699C">
            <w:pPr>
              <w:ind w:firstLine="709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4F68A9">
              <w:rPr>
                <w:rFonts w:eastAsia="Calibri"/>
                <w:color w:val="000000"/>
                <w:sz w:val="20"/>
                <w:lang w:bidi="ru-RU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BA56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518C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3E17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D1F9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0E44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15EA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888E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9D3A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9625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E980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BC22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50C9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FF6C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19B0A396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70975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6A5F3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D3717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4835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F68A9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FD21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C61C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FCE7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03D2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6515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C3AF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F224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8E2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1787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812B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32FB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9E6D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9361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C2F5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0546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1BCD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584E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7753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9ACA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09CE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340B937E" w14:textId="77777777" w:rsidTr="009B608F">
        <w:trPr>
          <w:trHeight w:hRule="exact" w:val="180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07E85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70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283AA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75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1F84E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36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FC99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5661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98D9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8C30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EA4B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274D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882D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14BA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0FB3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194B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30B5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7FBA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DFBB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EE20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280F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A235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B003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3697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1B1E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2C32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6BAD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406EB0F2" w14:textId="77777777" w:rsidTr="009B608F">
        <w:trPr>
          <w:trHeight w:hRule="exact" w:val="175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260F2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1F545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F3179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C1BF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8FFE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F58A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9D16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3D75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97D9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4319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06ED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8EBE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F90F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8C0C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8477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B856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A08C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F890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9412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BDC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D525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C49B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4CC3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B58E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33A923BA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8706B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1942F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29F4B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CD54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01B9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EDB7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A19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15E7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1E1C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08F3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3736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FB76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C851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BDCC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1114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00AC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B8E6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1D74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E04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454E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96D8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C489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A5DB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A158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4A22BEED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CC732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6B990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DAA25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2ED0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BDDF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F1DF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CFB1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94A4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2F34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C168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91F2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DA4A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1F04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AF52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EFE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01C4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8DC8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1FF7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3385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4A0C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9610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BA50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7D26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F2B0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558E9592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036EF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8C44CD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C5023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3BD1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A20E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C259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AE12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B8F9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FB30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4B97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CB9F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8072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6969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C06A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73E5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00A3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5B68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92AB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ADF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3A8A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928C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DBFD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596B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49F4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4AA4B5A2" w14:textId="77777777" w:rsidTr="009B608F">
        <w:trPr>
          <w:trHeight w:hRule="exact" w:val="175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CDFC6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60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191B0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50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ECFD9" w14:textId="77777777" w:rsidR="00D30DDE" w:rsidRPr="004F68A9" w:rsidRDefault="00D30DDE" w:rsidP="002D699C">
            <w:pPr>
              <w:spacing w:line="190" w:lineRule="exact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lang w:bidi="ru-RU"/>
              </w:rPr>
            </w:pPr>
            <w:r w:rsidRPr="004F68A9">
              <w:rPr>
                <w:rFonts w:eastAsia="Calibri"/>
                <w:color w:val="000000"/>
                <w:sz w:val="19"/>
                <w:szCs w:val="19"/>
                <w:lang w:bidi="ru-RU"/>
              </w:rPr>
              <w:t>35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8998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7179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0577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7593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7C5F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1725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1C1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B6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153D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9DE0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8AA7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02F9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E423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0199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1AFB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F93E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96E7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EAC0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9A31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2859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BE2B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56CDCCD7" w14:textId="77777777" w:rsidTr="009B608F">
        <w:trPr>
          <w:trHeight w:hRule="exact" w:val="175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BD8E21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65745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12C7F4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C7D1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6FC0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0306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DBA4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128E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B660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6369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A32F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16F2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284D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ED2D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B7EC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BC87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5BF0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EC59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FEFD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1538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EAAB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77F8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32FA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32C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76670BB8" w14:textId="77777777" w:rsidTr="009B608F">
        <w:trPr>
          <w:trHeight w:hRule="exact" w:val="185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38381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CB7D2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8C211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F7CB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FC21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57E6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F79C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B0B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9723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F984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2802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B9BF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AD19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80BB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62E3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8D45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7FDE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3718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6811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3024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C57F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721E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B805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76E1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48ACD971" w14:textId="77777777" w:rsidTr="009B608F">
        <w:trPr>
          <w:trHeight w:hRule="exact" w:val="175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3987D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C1DB9B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B69B30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6442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1448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E463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844C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38B3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09FA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9F8B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6D0D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735A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133B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8A47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9D4D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7797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B0AE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EA08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230A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0E13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DBCF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67D4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2210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A07D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B608F" w:rsidRPr="004F68A9" w14:paraId="25262708" w14:textId="77777777" w:rsidTr="009B608F">
        <w:trPr>
          <w:trHeight w:hRule="exact" w:val="180"/>
        </w:trPr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1E9F6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D582E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10C1EB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2B52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DA51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3351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906C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6D6F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0A7A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D922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D56A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25F7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562C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B1A2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703F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EE9C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A433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268D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D706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DE6E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FEA5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DA47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BE83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83E2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74EB1" w:rsidRPr="004F68A9" w14:paraId="436C060D" w14:textId="77777777" w:rsidTr="009B608F">
        <w:trPr>
          <w:gridAfter w:val="2"/>
          <w:wAfter w:w="80" w:type="dxa"/>
          <w:trHeight w:hRule="exact" w:val="256"/>
        </w:trPr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419D9" w14:textId="77777777" w:rsidR="00D30DDE" w:rsidRPr="001F36A4" w:rsidRDefault="00D30DDE" w:rsidP="002D699C">
            <w:pPr>
              <w:spacing w:line="190" w:lineRule="exact"/>
              <w:ind w:firstLine="709"/>
              <w:contextualSpacing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1F36A4">
              <w:rPr>
                <w:rFonts w:eastAsia="Calibri"/>
                <w:color w:val="000000"/>
                <w:sz w:val="20"/>
                <w:szCs w:val="20"/>
                <w:lang w:bidi="ru-RU"/>
              </w:rPr>
              <w:t>ЧДД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07FA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E4A7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B899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9BE3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340D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A369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C2BB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52F6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8067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CD5B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019E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DE0B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2E91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4A1B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774EB1" w:rsidRPr="004F68A9" w14:paraId="5A711A48" w14:textId="77777777" w:rsidTr="009B608F">
        <w:trPr>
          <w:gridAfter w:val="2"/>
          <w:wAfter w:w="80" w:type="dxa"/>
          <w:trHeight w:hRule="exact" w:val="251"/>
        </w:trPr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0F924" w14:textId="77777777" w:rsidR="00D30DDE" w:rsidRPr="001F36A4" w:rsidRDefault="00D30DDE" w:rsidP="002D699C">
            <w:pPr>
              <w:spacing w:line="190" w:lineRule="exact"/>
              <w:ind w:firstLine="709"/>
              <w:contextualSpacing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1F36A4">
              <w:rPr>
                <w:rFonts w:eastAsia="Calibri"/>
                <w:color w:val="000000"/>
                <w:sz w:val="20"/>
                <w:szCs w:val="20"/>
                <w:lang w:bidi="ru-RU"/>
              </w:rPr>
              <w:t>Отеки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29A7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BBC0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8AC8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0D24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EB51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63D6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D55D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28A9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AD3B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9C54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17FB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E852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6D69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2A21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774EB1" w:rsidRPr="004F68A9" w14:paraId="75E71F80" w14:textId="77777777" w:rsidTr="00D36FF8">
        <w:trPr>
          <w:gridAfter w:val="2"/>
          <w:wAfter w:w="80" w:type="dxa"/>
          <w:trHeight w:hRule="exact" w:val="266"/>
        </w:trPr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0A1266" w14:textId="77777777" w:rsidR="00D30DDE" w:rsidRPr="001F36A4" w:rsidRDefault="00D30DDE" w:rsidP="002D699C">
            <w:pPr>
              <w:spacing w:line="190" w:lineRule="exact"/>
              <w:ind w:firstLine="709"/>
              <w:contextualSpacing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1F36A4">
              <w:rPr>
                <w:rFonts w:eastAsia="Calibri"/>
                <w:color w:val="000000"/>
                <w:sz w:val="20"/>
                <w:szCs w:val="20"/>
                <w:lang w:bidi="ru-RU"/>
              </w:rPr>
              <w:t>Результаты КТГ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0AF8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A3A5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CD7D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17B2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F0AA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8369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3A9E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9FBB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9FAB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4F00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97F4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4CA4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1709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A414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774EB1" w:rsidRPr="004F68A9" w14:paraId="1AF34AF2" w14:textId="77777777" w:rsidTr="009B608F">
        <w:trPr>
          <w:gridAfter w:val="2"/>
          <w:wAfter w:w="80" w:type="dxa"/>
          <w:trHeight w:hRule="exact" w:val="251"/>
        </w:trPr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0621E" w14:textId="77777777" w:rsidR="00D30DDE" w:rsidRPr="001F36A4" w:rsidRDefault="00D30DDE" w:rsidP="002D699C">
            <w:pPr>
              <w:spacing w:line="190" w:lineRule="exact"/>
              <w:ind w:firstLine="709"/>
              <w:contextualSpacing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1F36A4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Выпито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0F30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88DD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553D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DE21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7E37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E859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84D5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B1DA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E5C5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9AEC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1F59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73C74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71A7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FF9E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774EB1" w:rsidRPr="004F68A9" w14:paraId="012632C3" w14:textId="77777777" w:rsidTr="009B608F">
        <w:trPr>
          <w:gridAfter w:val="2"/>
          <w:wAfter w:w="80" w:type="dxa"/>
          <w:trHeight w:hRule="exact" w:val="256"/>
        </w:trPr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EDD97" w14:textId="77777777" w:rsidR="00D30DDE" w:rsidRPr="001F36A4" w:rsidRDefault="00D30DDE" w:rsidP="002D699C">
            <w:pPr>
              <w:spacing w:line="190" w:lineRule="exact"/>
              <w:ind w:firstLine="709"/>
              <w:contextualSpacing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1F36A4">
              <w:rPr>
                <w:rFonts w:eastAsia="Calibri"/>
                <w:color w:val="000000"/>
                <w:sz w:val="20"/>
                <w:szCs w:val="20"/>
                <w:lang w:bidi="ru-RU"/>
              </w:rPr>
              <w:t>В</w:t>
            </w:r>
            <w:r>
              <w:rPr>
                <w:rFonts w:eastAsia="Calibri"/>
                <w:color w:val="000000"/>
                <w:sz w:val="20"/>
                <w:szCs w:val="20"/>
                <w:lang w:bidi="ru-RU"/>
              </w:rPr>
              <w:t>в</w:t>
            </w:r>
            <w:r w:rsidRPr="001F36A4">
              <w:rPr>
                <w:rFonts w:eastAsia="Calibri"/>
                <w:color w:val="000000"/>
                <w:sz w:val="20"/>
                <w:szCs w:val="20"/>
                <w:lang w:bidi="ru-RU"/>
              </w:rPr>
              <w:t>едено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79BC2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F3A4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B3CE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C9A4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845C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9B9E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DF89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65D58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7E46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2A27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018B6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0B14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E6669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B8DA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774EB1" w:rsidRPr="004F68A9" w14:paraId="26294399" w14:textId="77777777" w:rsidTr="009B608F">
        <w:trPr>
          <w:gridAfter w:val="2"/>
          <w:wAfter w:w="80" w:type="dxa"/>
          <w:trHeight w:hRule="exact" w:val="300"/>
        </w:trPr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61651" w14:textId="77777777" w:rsidR="00D30DDE" w:rsidRPr="001F36A4" w:rsidRDefault="00D30DDE" w:rsidP="002D699C">
            <w:pPr>
              <w:spacing w:line="190" w:lineRule="exact"/>
              <w:ind w:firstLine="709"/>
              <w:contextualSpacing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bidi="ru-RU"/>
              </w:rPr>
              <w:t>Выделено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2F31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4EAF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72F5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F9C0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2312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4993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75423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3852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8ED9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0407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67B2F" w14:textId="77777777" w:rsidR="00D30DDE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3DE0A55F" w14:textId="77777777" w:rsidR="00D30DDE" w:rsidRPr="00836B0E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6E350B8B" w14:textId="77777777" w:rsidR="00D30DDE" w:rsidRPr="00836B0E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0408D221" w14:textId="77777777" w:rsidR="00D30DDE" w:rsidRPr="00836B0E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6171EE90" w14:textId="77777777" w:rsidR="00D30DDE" w:rsidRPr="00836B0E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6AD9FB74" w14:textId="77777777" w:rsidR="00D30DDE" w:rsidRPr="00836B0E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4790759F" w14:textId="77777777" w:rsidR="00D30DDE" w:rsidRPr="00836B0E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0BFD1E92" w14:textId="77777777" w:rsidR="00D30DDE" w:rsidRPr="00836B0E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088A774C" w14:textId="77777777" w:rsidR="00D30DDE" w:rsidRPr="00836B0E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F513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A693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34775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774EB1" w:rsidRPr="004F68A9" w14:paraId="6D1E8BB1" w14:textId="77777777" w:rsidTr="009B608F">
        <w:trPr>
          <w:gridAfter w:val="2"/>
          <w:wAfter w:w="80" w:type="dxa"/>
          <w:trHeight w:hRule="exact" w:val="300"/>
        </w:trPr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3143C" w14:textId="77777777" w:rsidR="00D30DDE" w:rsidRDefault="00D30DDE" w:rsidP="002D699C">
            <w:pPr>
              <w:spacing w:line="190" w:lineRule="exact"/>
              <w:ind w:firstLine="709"/>
              <w:contextualSpacing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bidi="ru-RU"/>
              </w:rPr>
              <w:t>Акушерка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BF87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8EA8B" w14:textId="77777777" w:rsidR="00D30DDE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20CA9823" w14:textId="77777777" w:rsidR="00D30DDE" w:rsidRPr="001F36A4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173B2EB0" w14:textId="77777777" w:rsidR="00D30DDE" w:rsidRPr="001F36A4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547AE3B6" w14:textId="77777777" w:rsidR="00D30DDE" w:rsidRPr="001F36A4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097EABCA" w14:textId="77777777" w:rsidR="00D30DDE" w:rsidRPr="001F36A4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5B9122B9" w14:textId="77777777" w:rsidR="00D30DDE" w:rsidRPr="001F36A4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69EDF1D7" w14:textId="77777777" w:rsidR="00D30DDE" w:rsidRPr="001F36A4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6863AEC1" w14:textId="77777777" w:rsidR="00D30DDE" w:rsidRPr="001F36A4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  <w:p w14:paraId="5334004C" w14:textId="77777777" w:rsidR="00D30DDE" w:rsidRPr="001F36A4" w:rsidRDefault="00D30DDE" w:rsidP="002D699C">
            <w:pPr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C49D1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8811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DF320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4F84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68E8C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74BE7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7BBDA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E795B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265C2" w14:textId="77777777" w:rsidR="00D30DDE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6AB2E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1C62D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C643F" w14:textId="77777777" w:rsidR="00D30DDE" w:rsidRPr="004F68A9" w:rsidRDefault="00D30DDE" w:rsidP="002D699C">
            <w:pPr>
              <w:spacing w:line="360" w:lineRule="auto"/>
              <w:ind w:firstLine="709"/>
              <w:contextualSpacing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14:paraId="0B622039" w14:textId="77777777" w:rsidR="00054D83" w:rsidRDefault="00054D83"/>
    <w:sectPr w:rsidR="00054D83" w:rsidSect="009B608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6A"/>
    <w:rsid w:val="00054D83"/>
    <w:rsid w:val="00103639"/>
    <w:rsid w:val="00262F29"/>
    <w:rsid w:val="00774EB1"/>
    <w:rsid w:val="007A5B6A"/>
    <w:rsid w:val="00885113"/>
    <w:rsid w:val="00914D45"/>
    <w:rsid w:val="009B608F"/>
    <w:rsid w:val="00D30DDE"/>
    <w:rsid w:val="00D36FF8"/>
    <w:rsid w:val="00EC5CDC"/>
    <w:rsid w:val="00F4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F817"/>
  <w15:chartTrackingRefBased/>
  <w15:docId w15:val="{05CD48FB-49BD-4437-87D5-02BE2493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30DDE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Vera</cp:lastModifiedBy>
  <cp:revision>7</cp:revision>
  <dcterms:created xsi:type="dcterms:W3CDTF">2024-06-04T02:23:00Z</dcterms:created>
  <dcterms:modified xsi:type="dcterms:W3CDTF">2025-03-14T06:23:00Z</dcterms:modified>
</cp:coreProperties>
</file>